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9"/>
        <w:gridCol w:w="2118"/>
        <w:gridCol w:w="3256"/>
      </w:tblGrid>
      <w:tr>
        <w:trPr>
          <w:trHeight w:val="1338" w:hRule="atLeast"/>
        </w:trPr>
        <w:tc>
          <w:tcPr>
            <w:tcW w:w="11343" w:type="dxa"/>
            <w:gridSpan w:val="3"/>
            <w:tcBorders>
              <w:bottom w:val="single" w:sz="4" w:space="0" w:color="BEBEBE"/>
            </w:tcBorders>
          </w:tcPr>
          <w:p>
            <w:pPr>
              <w:pStyle w:val="TableParagraph"/>
              <w:spacing w:line="304" w:lineRule="auto" w:before="159"/>
              <w:ind w:left="2789" w:right="1774" w:hanging="1133"/>
              <w:rPr>
                <w:b/>
                <w:sz w:val="24"/>
              </w:rPr>
            </w:pPr>
            <w:r>
              <w:rPr>
                <w:b/>
                <w:sz w:val="24"/>
              </w:rPr>
              <w:t>Fırat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Sınav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Sonuçlarının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Öğrenci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Otomasyon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Sistemine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Girişi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ve Sınav Kâğıtlarının Muhafazası İşlemleri Süreci İş Akışı</w:t>
            </w:r>
          </w:p>
        </w:tc>
      </w:tr>
      <w:tr>
        <w:trPr>
          <w:trHeight w:val="340" w:hRule="atLeast"/>
        </w:trPr>
        <w:tc>
          <w:tcPr>
            <w:tcW w:w="59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>
            <w:pPr>
              <w:pStyle w:val="TableParagraph"/>
              <w:spacing w:line="266" w:lineRule="exact" w:before="54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Akış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Adımları</w:t>
            </w:r>
          </w:p>
        </w:tc>
        <w:tc>
          <w:tcPr>
            <w:tcW w:w="21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>
            <w:pPr>
              <w:pStyle w:val="TableParagraph"/>
              <w:spacing w:line="266" w:lineRule="exact" w:before="54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Sorumlu</w:t>
            </w:r>
          </w:p>
        </w:tc>
        <w:tc>
          <w:tcPr>
            <w:tcW w:w="32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>
            <w:pPr>
              <w:pStyle w:val="TableParagraph"/>
              <w:spacing w:line="266" w:lineRule="exact" w:before="5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Dokümanlar</w:t>
            </w:r>
          </w:p>
        </w:tc>
      </w:tr>
      <w:tr>
        <w:trPr>
          <w:trHeight w:val="2394" w:hRule="atLeast"/>
        </w:trPr>
        <w:tc>
          <w:tcPr>
            <w:tcW w:w="5969" w:type="dxa"/>
            <w:tcBorders>
              <w:top w:val="single" w:sz="4" w:space="0" w:color="BEBEBE"/>
              <w:left w:val="single" w:sz="4" w:space="0" w:color="BEBEBE"/>
              <w:bottom w:val="nil"/>
              <w:right w:val="single" w:sz="4" w:space="0" w:color="BEBEBE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0"/>
              <w:rPr>
                <w:sz w:val="20"/>
              </w:rPr>
            </w:pPr>
          </w:p>
          <w:p>
            <w:pPr>
              <w:pStyle w:val="TableParagraph"/>
              <w:ind w:left="1667" w:right="1928"/>
              <w:jc w:val="center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01824">
                      <wp:simplePos x="0" y="0"/>
                      <wp:positionH relativeFrom="column">
                        <wp:posOffset>350342</wp:posOffset>
                      </wp:positionH>
                      <wp:positionV relativeFrom="paragraph">
                        <wp:posOffset>-95174</wp:posOffset>
                      </wp:positionV>
                      <wp:extent cx="2917825" cy="143129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2917825" cy="1431290"/>
                                <a:chExt cx="2917825" cy="143129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2905125" cy="1019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5125" h="1019175">
                                      <a:moveTo>
                                        <a:pt x="0" y="509524"/>
                                      </a:moveTo>
                                      <a:lnTo>
                                        <a:pt x="580936" y="0"/>
                                      </a:lnTo>
                                      <a:lnTo>
                                        <a:pt x="2323769" y="0"/>
                                      </a:lnTo>
                                      <a:lnTo>
                                        <a:pt x="2904667" y="509524"/>
                                      </a:lnTo>
                                      <a:lnTo>
                                        <a:pt x="2323769" y="1019048"/>
                                      </a:lnTo>
                                      <a:lnTo>
                                        <a:pt x="580936" y="1019048"/>
                                      </a:lnTo>
                                      <a:lnTo>
                                        <a:pt x="0" y="5095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1467916" y="1027175"/>
                                  <a:ext cx="1270" cy="340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40360">
                                      <a:moveTo>
                                        <a:pt x="0" y="0"/>
                                      </a:moveTo>
                                      <a:lnTo>
                                        <a:pt x="0" y="34035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1429816" y="1354836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586pt;margin-top:-7.494036pt;width:229.75pt;height:112.7pt;mso-position-horizontal-relative:column;mso-position-vertical-relative:paragraph;z-index:-15814656" id="docshapegroup1" coordorigin="552,-150" coordsize="4595,2254">
                      <v:shape style="position:absolute;left:561;top:-140;width:4575;height:1605" id="docshape2" coordorigin="562,-140" coordsize="4575,1605" path="m562,663l1477,-140,4221,-140,5136,663,4221,1465,1477,1465,562,663xe" filled="false" stroked="true" strokeweight="1pt" strokecolor="#000000">
                        <v:path arrowok="t"/>
                        <v:stroke dashstyle="solid"/>
                      </v:shape>
                      <v:line style="position:absolute" from="2863,1468" to="2863,2004" stroked="true" strokeweight=".5pt" strokecolor="#000000">
                        <v:stroke dashstyle="solid"/>
                      </v:line>
                      <v:shape style="position:absolute;left:2803;top:1983;width:120;height:120" id="docshape3" coordorigin="2803,1984" coordsize="120,120" path="m2923,1984l2803,1984,2863,2104,2923,198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Akademik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Takvimde belirtilen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tarih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aralığına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bağlı kalarak Bölüm Başkanlığı tarafından belirlenen sınav</w:t>
            </w:r>
          </w:p>
          <w:p>
            <w:pPr>
              <w:pStyle w:val="TableParagraph"/>
              <w:spacing w:before="2"/>
              <w:ind w:left="1275" w:right="1531"/>
              <w:jc w:val="center"/>
              <w:rPr>
                <w:sz w:val="18"/>
              </w:rPr>
            </w:pPr>
            <w:r>
              <w:rPr>
                <w:sz w:val="20"/>
              </w:rPr>
              <w:t>tarih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saatlerde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dersin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sınavı </w:t>
            </w:r>
            <w:r>
              <w:rPr>
                <w:spacing w:val="-2"/>
                <w:sz w:val="20"/>
              </w:rPr>
              <w:t>gerçekleştirilir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2118" w:type="dxa"/>
            <w:vMerge w:val="restar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4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4" w:val="left" w:leader="none"/>
              </w:tabs>
              <w:spacing w:line="240" w:lineRule="auto" w:before="0" w:after="0"/>
              <w:ind w:left="274" w:right="0" w:hanging="167"/>
              <w:jc w:val="left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2"/>
                <w:sz w:val="20"/>
              </w:rPr>
              <w:t> Başkanlığı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2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4" w:val="left" w:leader="none"/>
              </w:tabs>
              <w:spacing w:line="228" w:lineRule="exact" w:before="0" w:after="0"/>
              <w:ind w:left="274" w:right="0" w:hanging="167"/>
              <w:jc w:val="left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2"/>
                <w:sz w:val="20"/>
              </w:rPr>
              <w:t> Başkanlığı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5" w:val="left" w:leader="none"/>
              </w:tabs>
              <w:spacing w:line="240" w:lineRule="auto" w:before="0" w:after="0"/>
              <w:ind w:left="275" w:right="623" w:hanging="168"/>
              <w:jc w:val="left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öğretim </w:t>
            </w:r>
            <w:r>
              <w:rPr>
                <w:spacing w:val="-2"/>
                <w:sz w:val="20"/>
              </w:rPr>
              <w:t>elemanı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4" w:val="left" w:leader="none"/>
              </w:tabs>
              <w:spacing w:line="240" w:lineRule="auto" w:before="0" w:after="0"/>
              <w:ind w:left="274" w:right="0" w:hanging="167"/>
              <w:jc w:val="left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2"/>
                <w:sz w:val="20"/>
              </w:rPr>
              <w:t> Başkanlığı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5" w:val="left" w:leader="none"/>
              </w:tabs>
              <w:spacing w:line="240" w:lineRule="auto" w:before="1" w:after="0"/>
              <w:ind w:left="275" w:right="623" w:hanging="168"/>
              <w:jc w:val="left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öğretim </w:t>
            </w:r>
            <w:r>
              <w:rPr>
                <w:spacing w:val="-2"/>
                <w:sz w:val="20"/>
              </w:rPr>
              <w:t>elemanı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8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4" w:val="left" w:leader="none"/>
              </w:tabs>
              <w:spacing w:line="240" w:lineRule="auto" w:before="1" w:after="0"/>
              <w:ind w:left="274" w:right="0" w:hanging="167"/>
              <w:jc w:val="left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2"/>
                <w:sz w:val="20"/>
              </w:rPr>
              <w:t> Başkanlığı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4" w:val="left" w:leader="none"/>
              </w:tabs>
              <w:spacing w:line="240" w:lineRule="auto" w:before="0" w:after="0"/>
              <w:ind w:left="274" w:right="0" w:hanging="167"/>
              <w:jc w:val="left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İşleri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Birimi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5" w:val="left" w:leader="none"/>
              </w:tabs>
              <w:spacing w:line="240" w:lineRule="auto" w:before="0" w:after="0"/>
              <w:ind w:left="275" w:right="623" w:hanging="168"/>
              <w:jc w:val="left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öğretim </w:t>
            </w:r>
            <w:r>
              <w:rPr>
                <w:spacing w:val="-2"/>
                <w:sz w:val="20"/>
              </w:rPr>
              <w:t>elemanı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7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4" w:val="left" w:leader="none"/>
              </w:tabs>
              <w:spacing w:line="240" w:lineRule="auto" w:before="0" w:after="0"/>
              <w:ind w:left="274" w:right="0" w:hanging="167"/>
              <w:jc w:val="left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2"/>
                <w:sz w:val="20"/>
              </w:rPr>
              <w:t> Başkanlığı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4" w:val="left" w:leader="none"/>
              </w:tabs>
              <w:spacing w:line="240" w:lineRule="auto" w:before="0" w:after="0"/>
              <w:ind w:left="274" w:right="0" w:hanging="167"/>
              <w:jc w:val="left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İşleri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Birimi</w:t>
            </w:r>
          </w:p>
        </w:tc>
        <w:tc>
          <w:tcPr>
            <w:tcW w:w="3256" w:type="dxa"/>
            <w:vMerge w:val="restar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4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5" w:val="left" w:leader="none"/>
              </w:tabs>
              <w:spacing w:line="240" w:lineRule="auto" w:before="0" w:after="0"/>
              <w:ind w:left="275" w:right="457" w:hanging="168"/>
              <w:jc w:val="left"/>
              <w:rPr>
                <w:sz w:val="20"/>
              </w:rPr>
            </w:pPr>
            <w:r>
              <w:rPr>
                <w:sz w:val="20"/>
              </w:rPr>
              <w:t>F.Ü.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Önlisans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Lisans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Eğitim Öğretim Yönetmeliği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5" w:val="left" w:leader="none"/>
                <w:tab w:pos="327" w:val="left" w:leader="none"/>
              </w:tabs>
              <w:spacing w:line="235" w:lineRule="auto" w:before="0" w:after="0"/>
              <w:ind w:left="275" w:right="408" w:hanging="168"/>
              <w:jc w:val="left"/>
              <w:rPr>
                <w:sz w:val="20"/>
              </w:rPr>
            </w:pPr>
            <w:r>
              <w:rPr>
                <w:sz w:val="20"/>
              </w:rPr>
              <w:t>F.Ü.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Önlisans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Lisans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Eğitim Öğretim Yönetmeliği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4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5" w:val="left" w:leader="none"/>
              </w:tabs>
              <w:spacing w:line="240" w:lineRule="auto" w:before="1" w:after="0"/>
              <w:ind w:left="275" w:right="457" w:hanging="168"/>
              <w:jc w:val="left"/>
              <w:rPr>
                <w:sz w:val="20"/>
              </w:rPr>
            </w:pPr>
            <w:r>
              <w:rPr>
                <w:sz w:val="20"/>
              </w:rPr>
              <w:t>F.Ü.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Önlisans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Lisans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Eğitim Öğretim Yönetmeliği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6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5" w:val="left" w:leader="none"/>
              </w:tabs>
              <w:spacing w:line="240" w:lineRule="auto" w:before="1" w:after="0"/>
              <w:ind w:left="275" w:right="455" w:hanging="168"/>
              <w:jc w:val="left"/>
              <w:rPr>
                <w:sz w:val="20"/>
              </w:rPr>
            </w:pPr>
            <w:r>
              <w:rPr>
                <w:sz w:val="20"/>
              </w:rPr>
              <w:t>F.Ü.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Önlisans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Lisans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Eğitim Öğretim Yönetmeliği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5" w:val="left" w:leader="none"/>
              </w:tabs>
              <w:spacing w:line="240" w:lineRule="auto" w:before="0" w:after="0"/>
              <w:ind w:left="275" w:right="457" w:hanging="168"/>
              <w:jc w:val="left"/>
              <w:rPr>
                <w:sz w:val="20"/>
              </w:rPr>
            </w:pPr>
            <w:r>
              <w:rPr>
                <w:sz w:val="20"/>
              </w:rPr>
              <w:t>F.Ü.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Önlisans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Lisans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Eğitim Öğretim Yönetmeliği</w:t>
            </w:r>
          </w:p>
        </w:tc>
      </w:tr>
      <w:tr>
        <w:trPr>
          <w:trHeight w:val="9608" w:hRule="atLeast"/>
        </w:trPr>
        <w:tc>
          <w:tcPr>
            <w:tcW w:w="5969" w:type="dxa"/>
            <w:tcBorders>
              <w:top w:val="nil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500" w:lineRule="atLeast" w:before="144"/>
              <w:ind w:left="1543" w:right="741" w:hanging="35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9264">
                      <wp:simplePos x="0" y="0"/>
                      <wp:positionH relativeFrom="column">
                        <wp:posOffset>509320</wp:posOffset>
                      </wp:positionH>
                      <wp:positionV relativeFrom="paragraph">
                        <wp:posOffset>253452</wp:posOffset>
                      </wp:positionV>
                      <wp:extent cx="2686685" cy="48831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686685" cy="488315"/>
                                <a:chExt cx="2686685" cy="4883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686685" cy="488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6685" h="488315">
                                      <a:moveTo>
                                        <a:pt x="12192" y="12268"/>
                                      </a:moveTo>
                                      <a:lnTo>
                                        <a:pt x="0" y="12268"/>
                                      </a:lnTo>
                                      <a:lnTo>
                                        <a:pt x="0" y="475869"/>
                                      </a:lnTo>
                                      <a:lnTo>
                                        <a:pt x="12192" y="475869"/>
                                      </a:lnTo>
                                      <a:lnTo>
                                        <a:pt x="12192" y="12268"/>
                                      </a:lnTo>
                                      <a:close/>
                                    </a:path>
                                    <a:path w="2686685" h="488315">
                                      <a:moveTo>
                                        <a:pt x="2673985" y="475881"/>
                                      </a:moveTo>
                                      <a:lnTo>
                                        <a:pt x="12192" y="475881"/>
                                      </a:lnTo>
                                      <a:lnTo>
                                        <a:pt x="0" y="475881"/>
                                      </a:lnTo>
                                      <a:lnTo>
                                        <a:pt x="0" y="488061"/>
                                      </a:lnTo>
                                      <a:lnTo>
                                        <a:pt x="12192" y="488061"/>
                                      </a:lnTo>
                                      <a:lnTo>
                                        <a:pt x="2673985" y="488061"/>
                                      </a:lnTo>
                                      <a:lnTo>
                                        <a:pt x="2673985" y="475881"/>
                                      </a:lnTo>
                                      <a:close/>
                                    </a:path>
                                    <a:path w="2686685" h="488315">
                                      <a:moveTo>
                                        <a:pt x="2673985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2673985" y="12192"/>
                                      </a:lnTo>
                                      <a:lnTo>
                                        <a:pt x="2673985" y="0"/>
                                      </a:lnTo>
                                      <a:close/>
                                    </a:path>
                                    <a:path w="2686685" h="488315">
                                      <a:moveTo>
                                        <a:pt x="2686240" y="475881"/>
                                      </a:moveTo>
                                      <a:lnTo>
                                        <a:pt x="2674061" y="475881"/>
                                      </a:lnTo>
                                      <a:lnTo>
                                        <a:pt x="2674061" y="488061"/>
                                      </a:lnTo>
                                      <a:lnTo>
                                        <a:pt x="2686240" y="488061"/>
                                      </a:lnTo>
                                      <a:lnTo>
                                        <a:pt x="2686240" y="475881"/>
                                      </a:lnTo>
                                      <a:close/>
                                    </a:path>
                                    <a:path w="2686685" h="488315">
                                      <a:moveTo>
                                        <a:pt x="2686240" y="12268"/>
                                      </a:moveTo>
                                      <a:lnTo>
                                        <a:pt x="2674061" y="12268"/>
                                      </a:lnTo>
                                      <a:lnTo>
                                        <a:pt x="2674061" y="475869"/>
                                      </a:lnTo>
                                      <a:lnTo>
                                        <a:pt x="2686240" y="475869"/>
                                      </a:lnTo>
                                      <a:lnTo>
                                        <a:pt x="2686240" y="12268"/>
                                      </a:lnTo>
                                      <a:close/>
                                    </a:path>
                                    <a:path w="2686685" h="488315">
                                      <a:moveTo>
                                        <a:pt x="2686240" y="0"/>
                                      </a:moveTo>
                                      <a:lnTo>
                                        <a:pt x="2674061" y="0"/>
                                      </a:lnTo>
                                      <a:lnTo>
                                        <a:pt x="2674061" y="12192"/>
                                      </a:lnTo>
                                      <a:lnTo>
                                        <a:pt x="2686240" y="12192"/>
                                      </a:lnTo>
                                      <a:lnTo>
                                        <a:pt x="2686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104pt;margin-top:19.956917pt;width:211.55pt;height:38.450pt;mso-position-horizontal-relative:column;mso-position-vertical-relative:paragraph;z-index:-15817216" id="docshapegroup4" coordorigin="802,399" coordsize="4231,769">
                      <v:shape style="position:absolute;left:802;top:399;width:4231;height:769" id="docshape5" coordorigin="802,399" coordsize="4231,769" path="m821,418l802,418,802,1149,821,1149,821,418xm5013,1149l821,1149,802,1149,802,1168,821,1168,5013,1168,5013,1149xm5013,399l821,399,802,399,802,418,821,418,5013,418,5013,399xm5032,1149l5013,1149,5013,1168,5032,1168,5032,1149xm5032,418l5013,418,5013,1149,5032,1149,5032,418xm5032,399l5013,399,5013,418,5032,418,5032,39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Öğrencilerin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sınav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evrakları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dersin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öğretim elemanı tarafından değerlendirilir.</w:t>
            </w: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ind w:left="293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6200" cy="403860"/>
                      <wp:effectExtent l="0" t="0" r="0" b="5714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76200" cy="403860"/>
                                <a:chExt cx="76200" cy="40386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38100" y="0"/>
                                  <a:ext cx="1270" cy="340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40360">
                                      <a:moveTo>
                                        <a:pt x="0" y="0"/>
                                      </a:moveTo>
                                      <a:lnTo>
                                        <a:pt x="0" y="34035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27659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pt;height:31.8pt;mso-position-horizontal-relative:char;mso-position-vertical-relative:line" id="docshapegroup6" coordorigin="0,0" coordsize="120,636">
                      <v:line style="position:absolute" from="60,0" to="60,536" stroked="true" strokeweight=".5pt" strokecolor="#000000">
                        <v:stroke dashstyle="solid"/>
                      </v:line>
                      <v:shape style="position:absolute;left:0;top:516;width:120;height:120" id="docshape7" coordorigin="0,516" coordsize="120,120" path="m120,516l0,516,60,636,120,516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698" w:right="1071" w:hanging="16"/>
              <w:jc w:val="center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00288">
                      <wp:simplePos x="0" y="0"/>
                      <wp:positionH relativeFrom="column">
                        <wp:posOffset>269392</wp:posOffset>
                      </wp:positionH>
                      <wp:positionV relativeFrom="paragraph">
                        <wp:posOffset>-449568</wp:posOffset>
                      </wp:positionV>
                      <wp:extent cx="2994025" cy="109855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2994025" cy="1098550"/>
                                <a:chExt cx="2994025" cy="10985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587" y="1587"/>
                                  <a:ext cx="2990850" cy="1095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0850" h="1095375">
                                      <a:moveTo>
                                        <a:pt x="2990380" y="182499"/>
                                      </a:moveTo>
                                      <a:lnTo>
                                        <a:pt x="2960003" y="219292"/>
                                      </a:lnTo>
                                      <a:lnTo>
                                        <a:pt x="2923159" y="236785"/>
                                      </a:lnTo>
                                      <a:lnTo>
                                        <a:pt x="2872881" y="253555"/>
                                      </a:lnTo>
                                      <a:lnTo>
                                        <a:pt x="2809919" y="269509"/>
                                      </a:lnTo>
                                      <a:lnTo>
                                        <a:pt x="2735026" y="284556"/>
                                      </a:lnTo>
                                      <a:lnTo>
                                        <a:pt x="2693340" y="291711"/>
                                      </a:lnTo>
                                      <a:lnTo>
                                        <a:pt x="2648953" y="298604"/>
                                      </a:lnTo>
                                      <a:lnTo>
                                        <a:pt x="2601959" y="305225"/>
                                      </a:lnTo>
                                      <a:lnTo>
                                        <a:pt x="2552452" y="311562"/>
                                      </a:lnTo>
                                      <a:lnTo>
                                        <a:pt x="2500525" y="317604"/>
                                      </a:lnTo>
                                      <a:lnTo>
                                        <a:pt x="2446274" y="323339"/>
                                      </a:lnTo>
                                      <a:lnTo>
                                        <a:pt x="2389791" y="328755"/>
                                      </a:lnTo>
                                      <a:lnTo>
                                        <a:pt x="2331170" y="333842"/>
                                      </a:lnTo>
                                      <a:lnTo>
                                        <a:pt x="2270506" y="338587"/>
                                      </a:lnTo>
                                      <a:lnTo>
                                        <a:pt x="2207893" y="342980"/>
                                      </a:lnTo>
                                      <a:lnTo>
                                        <a:pt x="2143424" y="347009"/>
                                      </a:lnTo>
                                      <a:lnTo>
                                        <a:pt x="2077194" y="350662"/>
                                      </a:lnTo>
                                      <a:lnTo>
                                        <a:pt x="2009296" y="353929"/>
                                      </a:lnTo>
                                      <a:lnTo>
                                        <a:pt x="1939824" y="356797"/>
                                      </a:lnTo>
                                      <a:lnTo>
                                        <a:pt x="1868873" y="359255"/>
                                      </a:lnTo>
                                      <a:lnTo>
                                        <a:pt x="1796536" y="361292"/>
                                      </a:lnTo>
                                      <a:lnTo>
                                        <a:pt x="1722907" y="362896"/>
                                      </a:lnTo>
                                      <a:lnTo>
                                        <a:pt x="1648080" y="364056"/>
                                      </a:lnTo>
                                      <a:lnTo>
                                        <a:pt x="1572149" y="364760"/>
                                      </a:lnTo>
                                      <a:lnTo>
                                        <a:pt x="1495209" y="364998"/>
                                      </a:lnTo>
                                      <a:lnTo>
                                        <a:pt x="1418264" y="364760"/>
                                      </a:lnTo>
                                      <a:lnTo>
                                        <a:pt x="1342330" y="364056"/>
                                      </a:lnTo>
                                      <a:lnTo>
                                        <a:pt x="1267500" y="362896"/>
                                      </a:lnTo>
                                      <a:lnTo>
                                        <a:pt x="1193869" y="361292"/>
                                      </a:lnTo>
                                      <a:lnTo>
                                        <a:pt x="1121529" y="359255"/>
                                      </a:lnTo>
                                      <a:lnTo>
                                        <a:pt x="1050575" y="356797"/>
                                      </a:lnTo>
                                      <a:lnTo>
                                        <a:pt x="981101" y="353929"/>
                                      </a:lnTo>
                                      <a:lnTo>
                                        <a:pt x="913201" y="350662"/>
                                      </a:lnTo>
                                      <a:lnTo>
                                        <a:pt x="846969" y="347009"/>
                                      </a:lnTo>
                                      <a:lnTo>
                                        <a:pt x="782498" y="342980"/>
                                      </a:lnTo>
                                      <a:lnTo>
                                        <a:pt x="719883" y="338587"/>
                                      </a:lnTo>
                                      <a:lnTo>
                                        <a:pt x="659218" y="333842"/>
                                      </a:lnTo>
                                      <a:lnTo>
                                        <a:pt x="600596" y="328755"/>
                                      </a:lnTo>
                                      <a:lnTo>
                                        <a:pt x="544112" y="323339"/>
                                      </a:lnTo>
                                      <a:lnTo>
                                        <a:pt x="489859" y="317604"/>
                                      </a:lnTo>
                                      <a:lnTo>
                                        <a:pt x="437932" y="311562"/>
                                      </a:lnTo>
                                      <a:lnTo>
                                        <a:pt x="388424" y="305225"/>
                                      </a:lnTo>
                                      <a:lnTo>
                                        <a:pt x="341429" y="298604"/>
                                      </a:lnTo>
                                      <a:lnTo>
                                        <a:pt x="297041" y="291711"/>
                                      </a:lnTo>
                                      <a:lnTo>
                                        <a:pt x="255355" y="284556"/>
                                      </a:lnTo>
                                      <a:lnTo>
                                        <a:pt x="216463" y="277152"/>
                                      </a:lnTo>
                                      <a:lnTo>
                                        <a:pt x="147441" y="261640"/>
                                      </a:lnTo>
                                      <a:lnTo>
                                        <a:pt x="90727" y="245266"/>
                                      </a:lnTo>
                                      <a:lnTo>
                                        <a:pt x="47072" y="228123"/>
                                      </a:lnTo>
                                      <a:lnTo>
                                        <a:pt x="7719" y="201166"/>
                                      </a:lnTo>
                                      <a:lnTo>
                                        <a:pt x="1945" y="191894"/>
                                      </a:lnTo>
                                      <a:lnTo>
                                        <a:pt x="0" y="182499"/>
                                      </a:lnTo>
                                    </a:path>
                                    <a:path w="2990850" h="1095375">
                                      <a:moveTo>
                                        <a:pt x="0" y="182499"/>
                                      </a:moveTo>
                                      <a:lnTo>
                                        <a:pt x="30376" y="145705"/>
                                      </a:lnTo>
                                      <a:lnTo>
                                        <a:pt x="67220" y="128212"/>
                                      </a:lnTo>
                                      <a:lnTo>
                                        <a:pt x="117499" y="111442"/>
                                      </a:lnTo>
                                      <a:lnTo>
                                        <a:pt x="180461" y="95488"/>
                                      </a:lnTo>
                                      <a:lnTo>
                                        <a:pt x="255355" y="80441"/>
                                      </a:lnTo>
                                      <a:lnTo>
                                        <a:pt x="297041" y="73286"/>
                                      </a:lnTo>
                                      <a:lnTo>
                                        <a:pt x="341429" y="66393"/>
                                      </a:lnTo>
                                      <a:lnTo>
                                        <a:pt x="388424" y="59772"/>
                                      </a:lnTo>
                                      <a:lnTo>
                                        <a:pt x="437932" y="53435"/>
                                      </a:lnTo>
                                      <a:lnTo>
                                        <a:pt x="489859" y="47393"/>
                                      </a:lnTo>
                                      <a:lnTo>
                                        <a:pt x="544112" y="41658"/>
                                      </a:lnTo>
                                      <a:lnTo>
                                        <a:pt x="600596" y="36242"/>
                                      </a:lnTo>
                                      <a:lnTo>
                                        <a:pt x="659218" y="31155"/>
                                      </a:lnTo>
                                      <a:lnTo>
                                        <a:pt x="719883" y="26410"/>
                                      </a:lnTo>
                                      <a:lnTo>
                                        <a:pt x="782498" y="22017"/>
                                      </a:lnTo>
                                      <a:lnTo>
                                        <a:pt x="846969" y="17988"/>
                                      </a:lnTo>
                                      <a:lnTo>
                                        <a:pt x="913201" y="14335"/>
                                      </a:lnTo>
                                      <a:lnTo>
                                        <a:pt x="981101" y="11068"/>
                                      </a:lnTo>
                                      <a:lnTo>
                                        <a:pt x="1050575" y="8200"/>
                                      </a:lnTo>
                                      <a:lnTo>
                                        <a:pt x="1121529" y="5742"/>
                                      </a:lnTo>
                                      <a:lnTo>
                                        <a:pt x="1193869" y="3705"/>
                                      </a:lnTo>
                                      <a:lnTo>
                                        <a:pt x="1267500" y="2101"/>
                                      </a:lnTo>
                                      <a:lnTo>
                                        <a:pt x="1342330" y="941"/>
                                      </a:lnTo>
                                      <a:lnTo>
                                        <a:pt x="1418264" y="237"/>
                                      </a:lnTo>
                                      <a:lnTo>
                                        <a:pt x="1495209" y="0"/>
                                      </a:lnTo>
                                      <a:lnTo>
                                        <a:pt x="1572149" y="237"/>
                                      </a:lnTo>
                                      <a:lnTo>
                                        <a:pt x="1648080" y="941"/>
                                      </a:lnTo>
                                      <a:lnTo>
                                        <a:pt x="1722907" y="2101"/>
                                      </a:lnTo>
                                      <a:lnTo>
                                        <a:pt x="1796536" y="3705"/>
                                      </a:lnTo>
                                      <a:lnTo>
                                        <a:pt x="1868873" y="5742"/>
                                      </a:lnTo>
                                      <a:lnTo>
                                        <a:pt x="1939824" y="8200"/>
                                      </a:lnTo>
                                      <a:lnTo>
                                        <a:pt x="2009296" y="11068"/>
                                      </a:lnTo>
                                      <a:lnTo>
                                        <a:pt x="2077194" y="14335"/>
                                      </a:lnTo>
                                      <a:lnTo>
                                        <a:pt x="2143424" y="17988"/>
                                      </a:lnTo>
                                      <a:lnTo>
                                        <a:pt x="2207893" y="22017"/>
                                      </a:lnTo>
                                      <a:lnTo>
                                        <a:pt x="2270506" y="26410"/>
                                      </a:lnTo>
                                      <a:lnTo>
                                        <a:pt x="2331170" y="31155"/>
                                      </a:lnTo>
                                      <a:lnTo>
                                        <a:pt x="2389791" y="36242"/>
                                      </a:lnTo>
                                      <a:lnTo>
                                        <a:pt x="2446274" y="41658"/>
                                      </a:lnTo>
                                      <a:lnTo>
                                        <a:pt x="2500525" y="47393"/>
                                      </a:lnTo>
                                      <a:lnTo>
                                        <a:pt x="2552452" y="53435"/>
                                      </a:lnTo>
                                      <a:lnTo>
                                        <a:pt x="2601959" y="59772"/>
                                      </a:lnTo>
                                      <a:lnTo>
                                        <a:pt x="2648953" y="66393"/>
                                      </a:lnTo>
                                      <a:lnTo>
                                        <a:pt x="2693340" y="73286"/>
                                      </a:lnTo>
                                      <a:lnTo>
                                        <a:pt x="2735026" y="80441"/>
                                      </a:lnTo>
                                      <a:lnTo>
                                        <a:pt x="2773917" y="87845"/>
                                      </a:lnTo>
                                      <a:lnTo>
                                        <a:pt x="2842938" y="103357"/>
                                      </a:lnTo>
                                      <a:lnTo>
                                        <a:pt x="2899652" y="119731"/>
                                      </a:lnTo>
                                      <a:lnTo>
                                        <a:pt x="2943307" y="136874"/>
                                      </a:lnTo>
                                      <a:lnTo>
                                        <a:pt x="2982660" y="163831"/>
                                      </a:lnTo>
                                      <a:lnTo>
                                        <a:pt x="2990380" y="182499"/>
                                      </a:lnTo>
                                      <a:lnTo>
                                        <a:pt x="2990380" y="912622"/>
                                      </a:lnTo>
                                      <a:lnTo>
                                        <a:pt x="2960003" y="949415"/>
                                      </a:lnTo>
                                      <a:lnTo>
                                        <a:pt x="2923159" y="966908"/>
                                      </a:lnTo>
                                      <a:lnTo>
                                        <a:pt x="2872881" y="983678"/>
                                      </a:lnTo>
                                      <a:lnTo>
                                        <a:pt x="2809919" y="999632"/>
                                      </a:lnTo>
                                      <a:lnTo>
                                        <a:pt x="2735026" y="1014679"/>
                                      </a:lnTo>
                                      <a:lnTo>
                                        <a:pt x="2693340" y="1021834"/>
                                      </a:lnTo>
                                      <a:lnTo>
                                        <a:pt x="2648953" y="1028727"/>
                                      </a:lnTo>
                                      <a:lnTo>
                                        <a:pt x="2601959" y="1035348"/>
                                      </a:lnTo>
                                      <a:lnTo>
                                        <a:pt x="2552452" y="1041685"/>
                                      </a:lnTo>
                                      <a:lnTo>
                                        <a:pt x="2500525" y="1047727"/>
                                      </a:lnTo>
                                      <a:lnTo>
                                        <a:pt x="2446274" y="1053462"/>
                                      </a:lnTo>
                                      <a:lnTo>
                                        <a:pt x="2389791" y="1058878"/>
                                      </a:lnTo>
                                      <a:lnTo>
                                        <a:pt x="2331170" y="1063965"/>
                                      </a:lnTo>
                                      <a:lnTo>
                                        <a:pt x="2270506" y="1068710"/>
                                      </a:lnTo>
                                      <a:lnTo>
                                        <a:pt x="2207893" y="1073103"/>
                                      </a:lnTo>
                                      <a:lnTo>
                                        <a:pt x="2143424" y="1077132"/>
                                      </a:lnTo>
                                      <a:lnTo>
                                        <a:pt x="2077194" y="1080785"/>
                                      </a:lnTo>
                                      <a:lnTo>
                                        <a:pt x="2009296" y="1084052"/>
                                      </a:lnTo>
                                      <a:lnTo>
                                        <a:pt x="1939824" y="1086920"/>
                                      </a:lnTo>
                                      <a:lnTo>
                                        <a:pt x="1868873" y="1089378"/>
                                      </a:lnTo>
                                      <a:lnTo>
                                        <a:pt x="1796536" y="1091415"/>
                                      </a:lnTo>
                                      <a:lnTo>
                                        <a:pt x="1722907" y="1093019"/>
                                      </a:lnTo>
                                      <a:lnTo>
                                        <a:pt x="1648080" y="1094179"/>
                                      </a:lnTo>
                                      <a:lnTo>
                                        <a:pt x="1572149" y="1094883"/>
                                      </a:lnTo>
                                      <a:lnTo>
                                        <a:pt x="1495209" y="1095121"/>
                                      </a:lnTo>
                                      <a:lnTo>
                                        <a:pt x="1418264" y="1094883"/>
                                      </a:lnTo>
                                      <a:lnTo>
                                        <a:pt x="1342330" y="1094179"/>
                                      </a:lnTo>
                                      <a:lnTo>
                                        <a:pt x="1267500" y="1093019"/>
                                      </a:lnTo>
                                      <a:lnTo>
                                        <a:pt x="1193869" y="1091415"/>
                                      </a:lnTo>
                                      <a:lnTo>
                                        <a:pt x="1121529" y="1089378"/>
                                      </a:lnTo>
                                      <a:lnTo>
                                        <a:pt x="1050575" y="1086920"/>
                                      </a:lnTo>
                                      <a:lnTo>
                                        <a:pt x="981101" y="1084052"/>
                                      </a:lnTo>
                                      <a:lnTo>
                                        <a:pt x="913201" y="1080785"/>
                                      </a:lnTo>
                                      <a:lnTo>
                                        <a:pt x="846969" y="1077132"/>
                                      </a:lnTo>
                                      <a:lnTo>
                                        <a:pt x="782498" y="1073103"/>
                                      </a:lnTo>
                                      <a:lnTo>
                                        <a:pt x="719883" y="1068710"/>
                                      </a:lnTo>
                                      <a:lnTo>
                                        <a:pt x="659218" y="1063965"/>
                                      </a:lnTo>
                                      <a:lnTo>
                                        <a:pt x="600596" y="1058878"/>
                                      </a:lnTo>
                                      <a:lnTo>
                                        <a:pt x="544112" y="1053462"/>
                                      </a:lnTo>
                                      <a:lnTo>
                                        <a:pt x="489859" y="1047727"/>
                                      </a:lnTo>
                                      <a:lnTo>
                                        <a:pt x="437932" y="1041685"/>
                                      </a:lnTo>
                                      <a:lnTo>
                                        <a:pt x="388424" y="1035348"/>
                                      </a:lnTo>
                                      <a:lnTo>
                                        <a:pt x="341429" y="1028727"/>
                                      </a:lnTo>
                                      <a:lnTo>
                                        <a:pt x="297041" y="1021834"/>
                                      </a:lnTo>
                                      <a:lnTo>
                                        <a:pt x="255355" y="1014679"/>
                                      </a:lnTo>
                                      <a:lnTo>
                                        <a:pt x="216463" y="1007275"/>
                                      </a:lnTo>
                                      <a:lnTo>
                                        <a:pt x="147441" y="991763"/>
                                      </a:lnTo>
                                      <a:lnTo>
                                        <a:pt x="90727" y="975389"/>
                                      </a:lnTo>
                                      <a:lnTo>
                                        <a:pt x="47072" y="958246"/>
                                      </a:lnTo>
                                      <a:lnTo>
                                        <a:pt x="7719" y="931289"/>
                                      </a:lnTo>
                                      <a:lnTo>
                                        <a:pt x="0" y="912622"/>
                                      </a:lnTo>
                                      <a:lnTo>
                                        <a:pt x="0" y="1824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12pt;margin-top:-35.399071pt;width:235.75pt;height:86.5pt;mso-position-horizontal-relative:column;mso-position-vertical-relative:paragraph;z-index:-15816192" id="docshapegroup8" coordorigin="424,-708" coordsize="4715,1730">
                      <v:shape style="position:absolute;left:426;top:-706;width:4710;height:1725" id="docshape9" coordorigin="427,-705" coordsize="4710,1725" path="m5136,-418l5133,-403,5124,-389,5109,-374,5088,-360,5062,-346,5030,-333,4993,-319,4951,-306,4904,-293,4852,-281,4795,-269,4734,-257,4668,-246,4598,-235,4524,-225,4446,-215,4365,-205,4279,-196,4190,-188,4098,-180,4002,-172,3904,-165,3802,-159,3698,-153,3591,-148,3482,-144,3370,-140,3256,-137,3140,-134,3022,-132,2903,-131,2781,-131,2660,-131,2541,-132,2423,-134,2307,-137,2193,-140,2081,-144,1972,-148,1865,-153,1761,-159,1659,-165,1560,-172,1465,-180,1373,-188,1284,-196,1198,-205,1116,-215,1038,-225,964,-235,895,-246,829,-257,768,-269,711,-281,659,-293,612,-306,570,-319,533,-333,501,-346,475,-360,454,-374,439,-389,430,-403,427,-418m427,-418l430,-433,439,-447,454,-462,475,-476,501,-490,533,-504,570,-517,612,-530,659,-543,711,-555,768,-567,829,-579,895,-590,964,-601,1038,-611,1116,-621,1198,-631,1284,-640,1373,-648,1465,-656,1560,-664,1659,-671,1761,-677,1865,-683,1972,-688,2081,-693,2193,-696,2307,-700,2423,-702,2541,-704,2660,-705,2781,-705,2903,-705,3022,-704,3140,-702,3256,-700,3370,-696,3482,-693,3591,-688,3698,-683,3802,-677,3904,-671,4002,-664,4098,-656,4190,-648,4279,-640,4365,-631,4446,-621,4524,-611,4598,-601,4668,-590,4734,-579,4795,-567,4852,-555,4904,-543,4951,-530,4993,-517,5030,-504,5062,-490,5088,-476,5109,-462,5124,-447,5133,-433,5136,-418,5136,732,5133,747,5124,761,5109,776,5088,790,5062,804,5030,817,4993,831,4951,844,4904,856,4852,869,4795,881,4734,892,4668,904,4598,915,4524,925,4446,935,4365,944,4279,954,4190,962,4098,970,4002,978,3904,984,3802,991,3698,997,3591,1002,3482,1006,3370,1010,3256,1013,3140,1016,3022,1018,2903,1019,2781,1019,2660,1019,2541,1018,2423,1016,2307,1013,2193,1010,2081,1006,1972,1002,1865,997,1761,991,1659,984,1560,978,1465,970,1373,962,1284,954,1198,944,1116,935,1038,925,964,915,895,904,829,892,768,881,711,869,659,856,612,844,570,831,533,817,501,804,475,790,454,776,439,761,430,747,427,732,427,-418xe" filled="false" stroked="true" strokeweight=".2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Öğrencilerin sınav notları dersin öğretim elemanı tarafından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Bilgi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Sistemine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girilir.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Önce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ilan etme işlemi, sonra kesinleştirme işlemi yapılır.</w:t>
            </w:r>
          </w:p>
          <w:p>
            <w:pPr>
              <w:pStyle w:val="TableParagraph"/>
              <w:spacing w:before="181"/>
              <w:rPr>
                <w:sz w:val="20"/>
              </w:rPr>
            </w:pPr>
          </w:p>
          <w:p>
            <w:pPr>
              <w:pStyle w:val="TableParagraph"/>
              <w:ind w:left="292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6200" cy="403860"/>
                      <wp:effectExtent l="0" t="0" r="0" b="5714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76200" cy="403860"/>
                                <a:chExt cx="76200" cy="40386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8100" y="0"/>
                                  <a:ext cx="1270" cy="340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40360">
                                      <a:moveTo>
                                        <a:pt x="0" y="0"/>
                                      </a:moveTo>
                                      <a:lnTo>
                                        <a:pt x="0" y="340232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27533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pt;height:31.8pt;mso-position-horizontal-relative:char;mso-position-vertical-relative:line" id="docshapegroup10" coordorigin="0,0" coordsize="120,636">
                      <v:line style="position:absolute" from="60,0" to="60,536" stroked="true" strokeweight=".5pt" strokecolor="#000000">
                        <v:stroke dashstyle="solid"/>
                      </v:line>
                      <v:shape style="position:absolute;left:0;top:515;width:120;height:120" id="docshape11" coordorigin="0,516" coordsize="120,120" path="m120,516l0,516,60,636,120,516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130"/>
              <w:rPr>
                <w:sz w:val="20"/>
              </w:rPr>
            </w:pPr>
          </w:p>
          <w:p>
            <w:pPr>
              <w:pStyle w:val="TableParagraph"/>
              <w:spacing w:line="283" w:lineRule="auto"/>
              <w:ind w:left="1101" w:right="990" w:hanging="18"/>
              <w:jc w:val="center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01312">
                      <wp:simplePos x="0" y="0"/>
                      <wp:positionH relativeFrom="column">
                        <wp:posOffset>578904</wp:posOffset>
                      </wp:positionH>
                      <wp:positionV relativeFrom="paragraph">
                        <wp:posOffset>-172542</wp:posOffset>
                      </wp:positionV>
                      <wp:extent cx="2686050" cy="119824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2686050" cy="1198245"/>
                                <a:chExt cx="2686050" cy="119824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315554" y="794156"/>
                                  <a:ext cx="1270" cy="340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40360">
                                      <a:moveTo>
                                        <a:pt x="0" y="0"/>
                                      </a:moveTo>
                                      <a:lnTo>
                                        <a:pt x="0" y="34036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277454" y="1121816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2673350" cy="790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0" h="790575">
                                      <a:moveTo>
                                        <a:pt x="0" y="790473"/>
                                      </a:moveTo>
                                      <a:lnTo>
                                        <a:pt x="2672968" y="790473"/>
                                      </a:lnTo>
                                      <a:lnTo>
                                        <a:pt x="26729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0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583pt;margin-top:-13.586057pt;width:211.5pt;height:94.35pt;mso-position-horizontal-relative:column;mso-position-vertical-relative:paragraph;z-index:-15815168" id="docshapegroup12" coordorigin="912,-272" coordsize="4230,1887">
                      <v:line style="position:absolute" from="2983,979" to="2983,1515" stroked="true" strokeweight=".5pt" strokecolor="#000000">
                        <v:stroke dashstyle="solid"/>
                      </v:line>
                      <v:shape style="position:absolute;left:2923;top:1494;width:120;height:120" id="docshape13" coordorigin="2923,1495" coordsize="120,120" path="m3043,1495l2923,1495,2983,1615,3043,1495xe" filled="true" fillcolor="#000000" stroked="false">
                        <v:path arrowok="t"/>
                        <v:fill type="solid"/>
                      </v:shape>
                      <v:rect style="position:absolute;left:921;top:-262;width:4210;height:1245" id="docshape1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Sınav evrakları sınav itiraz süresi bitiminden sonra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arşivlenmek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üzere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İşleri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Birimine </w:t>
            </w:r>
            <w:r>
              <w:rPr>
                <w:spacing w:val="-2"/>
                <w:sz w:val="20"/>
              </w:rPr>
              <w:t>gönderilir.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3"/>
              <w:rPr>
                <w:sz w:val="20"/>
              </w:rPr>
            </w:pPr>
          </w:p>
          <w:p>
            <w:pPr>
              <w:pStyle w:val="TableParagraph"/>
              <w:ind w:left="1667" w:right="1531"/>
              <w:jc w:val="center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99776">
                      <wp:simplePos x="0" y="0"/>
                      <wp:positionH relativeFrom="column">
                        <wp:posOffset>575729</wp:posOffset>
                      </wp:positionH>
                      <wp:positionV relativeFrom="paragraph">
                        <wp:posOffset>-129337</wp:posOffset>
                      </wp:positionV>
                      <wp:extent cx="2717800" cy="77851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2717800" cy="778510"/>
                                <a:chExt cx="2717800" cy="77851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2705100" cy="476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5100" h="476250">
                                      <a:moveTo>
                                        <a:pt x="450786" y="0"/>
                                      </a:moveTo>
                                      <a:lnTo>
                                        <a:pt x="2704680" y="0"/>
                                      </a:lnTo>
                                      <a:lnTo>
                                        <a:pt x="2643522" y="2172"/>
                                      </a:lnTo>
                                      <a:lnTo>
                                        <a:pt x="2584863" y="8501"/>
                                      </a:lnTo>
                                      <a:lnTo>
                                        <a:pt x="2529242" y="18702"/>
                                      </a:lnTo>
                                      <a:lnTo>
                                        <a:pt x="2477195" y="32493"/>
                                      </a:lnTo>
                                      <a:lnTo>
                                        <a:pt x="2429260" y="49589"/>
                                      </a:lnTo>
                                      <a:lnTo>
                                        <a:pt x="2385974" y="69707"/>
                                      </a:lnTo>
                                      <a:lnTo>
                                        <a:pt x="2347873" y="92563"/>
                                      </a:lnTo>
                                      <a:lnTo>
                                        <a:pt x="2315496" y="117874"/>
                                      </a:lnTo>
                                      <a:lnTo>
                                        <a:pt x="2270058" y="174727"/>
                                      </a:lnTo>
                                      <a:lnTo>
                                        <a:pt x="2253957" y="237997"/>
                                      </a:lnTo>
                                      <a:lnTo>
                                        <a:pt x="2258072" y="270322"/>
                                      </a:lnTo>
                                      <a:lnTo>
                                        <a:pt x="2289378" y="330711"/>
                                      </a:lnTo>
                                      <a:lnTo>
                                        <a:pt x="2347873" y="383534"/>
                                      </a:lnTo>
                                      <a:lnTo>
                                        <a:pt x="2385974" y="406399"/>
                                      </a:lnTo>
                                      <a:lnTo>
                                        <a:pt x="2429260" y="426524"/>
                                      </a:lnTo>
                                      <a:lnTo>
                                        <a:pt x="2477195" y="443625"/>
                                      </a:lnTo>
                                      <a:lnTo>
                                        <a:pt x="2529242" y="457418"/>
                                      </a:lnTo>
                                      <a:lnTo>
                                        <a:pt x="2584863" y="467621"/>
                                      </a:lnTo>
                                      <a:lnTo>
                                        <a:pt x="2643522" y="473950"/>
                                      </a:lnTo>
                                      <a:lnTo>
                                        <a:pt x="2704680" y="476122"/>
                                      </a:lnTo>
                                      <a:lnTo>
                                        <a:pt x="450786" y="476122"/>
                                      </a:lnTo>
                                      <a:lnTo>
                                        <a:pt x="389618" y="473950"/>
                                      </a:lnTo>
                                      <a:lnTo>
                                        <a:pt x="330951" y="467621"/>
                                      </a:lnTo>
                                      <a:lnTo>
                                        <a:pt x="275321" y="457418"/>
                                      </a:lnTo>
                                      <a:lnTo>
                                        <a:pt x="223267" y="443625"/>
                                      </a:lnTo>
                                      <a:lnTo>
                                        <a:pt x="175326" y="426524"/>
                                      </a:lnTo>
                                      <a:lnTo>
                                        <a:pt x="132033" y="406399"/>
                                      </a:lnTo>
                                      <a:lnTo>
                                        <a:pt x="93928" y="383534"/>
                                      </a:lnTo>
                                      <a:lnTo>
                                        <a:pt x="61546" y="358210"/>
                                      </a:lnTo>
                                      <a:lnTo>
                                        <a:pt x="16102" y="301321"/>
                                      </a:lnTo>
                                      <a:lnTo>
                                        <a:pt x="0" y="237997"/>
                                      </a:lnTo>
                                      <a:lnTo>
                                        <a:pt x="4115" y="205702"/>
                                      </a:lnTo>
                                      <a:lnTo>
                                        <a:pt x="35425" y="145357"/>
                                      </a:lnTo>
                                      <a:lnTo>
                                        <a:pt x="93928" y="92563"/>
                                      </a:lnTo>
                                      <a:lnTo>
                                        <a:pt x="132033" y="69707"/>
                                      </a:lnTo>
                                      <a:lnTo>
                                        <a:pt x="175326" y="49589"/>
                                      </a:lnTo>
                                      <a:lnTo>
                                        <a:pt x="223267" y="32493"/>
                                      </a:lnTo>
                                      <a:lnTo>
                                        <a:pt x="275321" y="18702"/>
                                      </a:lnTo>
                                      <a:lnTo>
                                        <a:pt x="330951" y="8501"/>
                                      </a:lnTo>
                                      <a:lnTo>
                                        <a:pt x="389618" y="2172"/>
                                      </a:lnTo>
                                      <a:lnTo>
                                        <a:pt x="4507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372069" y="483108"/>
                                  <a:ext cx="1270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31775">
                                      <a:moveTo>
                                        <a:pt x="0" y="0"/>
                                      </a:moveTo>
                                      <a:lnTo>
                                        <a:pt x="0" y="23177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333969" y="702183"/>
                                  <a:ext cx="76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333pt;margin-top:-10.184058pt;width:214pt;height:61.3pt;mso-position-horizontal-relative:column;mso-position-vertical-relative:paragraph;z-index:-15816704" id="docshapegroup15" coordorigin="907,-204" coordsize="4280,1226">
                      <v:shape style="position:absolute;left:916;top:-194;width:4260;height:750" id="docshape16" coordorigin="917,-194" coordsize="4260,750" path="m1627,-194l5176,-194,5080,-190,4987,-180,4900,-164,4818,-143,4742,-116,4674,-84,4614,-48,4563,-8,4492,81,4466,181,4473,232,4522,327,4614,410,4674,446,4742,478,4818,505,4900,527,4987,543,5080,553,5176,556,1627,556,1530,553,1438,543,1350,527,1268,505,1193,478,1125,446,1065,410,1014,370,942,281,917,181,923,130,972,35,1065,-48,1125,-84,1193,-116,1268,-143,1350,-164,1438,-180,1530,-190,1627,-194xe" filled="false" stroked="true" strokeweight="1pt" strokecolor="#000000">
                        <v:path arrowok="t"/>
                        <v:stroke dashstyle="solid"/>
                      </v:shape>
                      <v:line style="position:absolute" from="3067,557" to="3067,922" stroked="true" strokeweight=".75pt" strokecolor="#000000">
                        <v:stroke dashstyle="solid"/>
                      </v:line>
                      <v:shape style="position:absolute;left:3007;top:902;width:120;height:120" id="docshape17" coordorigin="3007,902" coordsize="120,120" path="m3127,902l3007,902,3067,1022,3127,90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Sınav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evrakları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Öğrenci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İşleri Birim Arşivinde depolanır.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4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00800">
                      <wp:simplePos x="0" y="0"/>
                      <wp:positionH relativeFrom="column">
                        <wp:posOffset>1326133</wp:posOffset>
                      </wp:positionH>
                      <wp:positionV relativeFrom="paragraph">
                        <wp:posOffset>-149276</wp:posOffset>
                      </wp:positionV>
                      <wp:extent cx="1127125" cy="38417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127125" cy="384175"/>
                                <a:chExt cx="1127125" cy="38417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1114425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4425" h="371475">
                                      <a:moveTo>
                                        <a:pt x="179324" y="0"/>
                                      </a:moveTo>
                                      <a:lnTo>
                                        <a:pt x="935101" y="0"/>
                                      </a:lnTo>
                                      <a:lnTo>
                                        <a:pt x="982726" y="6636"/>
                                      </a:lnTo>
                                      <a:lnTo>
                                        <a:pt x="1025529" y="25367"/>
                                      </a:lnTo>
                                      <a:lnTo>
                                        <a:pt x="1061799" y="54419"/>
                                      </a:lnTo>
                                      <a:lnTo>
                                        <a:pt x="1089824" y="92023"/>
                                      </a:lnTo>
                                      <a:lnTo>
                                        <a:pt x="1107894" y="136407"/>
                                      </a:lnTo>
                                      <a:lnTo>
                                        <a:pt x="1114298" y="185800"/>
                                      </a:lnTo>
                                      <a:lnTo>
                                        <a:pt x="1107894" y="235141"/>
                                      </a:lnTo>
                                      <a:lnTo>
                                        <a:pt x="1089824" y="279489"/>
                                      </a:lnTo>
                                      <a:lnTo>
                                        <a:pt x="1061799" y="317071"/>
                                      </a:lnTo>
                                      <a:lnTo>
                                        <a:pt x="1025529" y="346112"/>
                                      </a:lnTo>
                                      <a:lnTo>
                                        <a:pt x="982726" y="364838"/>
                                      </a:lnTo>
                                      <a:lnTo>
                                        <a:pt x="935101" y="371474"/>
                                      </a:lnTo>
                                      <a:lnTo>
                                        <a:pt x="179324" y="371474"/>
                                      </a:lnTo>
                                      <a:lnTo>
                                        <a:pt x="131644" y="364838"/>
                                      </a:lnTo>
                                      <a:lnTo>
                                        <a:pt x="88805" y="346112"/>
                                      </a:lnTo>
                                      <a:lnTo>
                                        <a:pt x="52514" y="317071"/>
                                      </a:lnTo>
                                      <a:lnTo>
                                        <a:pt x="24478" y="279489"/>
                                      </a:lnTo>
                                      <a:lnTo>
                                        <a:pt x="6404" y="235141"/>
                                      </a:lnTo>
                                      <a:lnTo>
                                        <a:pt x="0" y="185800"/>
                                      </a:lnTo>
                                      <a:lnTo>
                                        <a:pt x="6404" y="136407"/>
                                      </a:lnTo>
                                      <a:lnTo>
                                        <a:pt x="24478" y="92023"/>
                                      </a:lnTo>
                                      <a:lnTo>
                                        <a:pt x="52514" y="54419"/>
                                      </a:lnTo>
                                      <a:lnTo>
                                        <a:pt x="88805" y="25367"/>
                                      </a:lnTo>
                                      <a:lnTo>
                                        <a:pt x="131644" y="6636"/>
                                      </a:lnTo>
                                      <a:lnTo>
                                        <a:pt x="179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4.419998pt;margin-top:-11.754055pt;width:88.75pt;height:30.25pt;mso-position-horizontal-relative:column;mso-position-vertical-relative:paragraph;z-index:-15815680" id="docshapegroup18" coordorigin="2088,-235" coordsize="1775,605">
                      <v:shape style="position:absolute;left:2098;top:-226;width:1755;height:585" id="docshape19" coordorigin="2098,-225" coordsize="1755,585" path="m2381,-225l3571,-225,3646,-215,3713,-185,3771,-139,3815,-80,3843,-10,3853,68,3843,145,3815,215,3771,274,3713,320,3646,349,3571,360,2381,360,2306,349,2238,320,2181,274,2137,215,2108,145,2098,68,2108,-10,2137,-80,2181,-139,2238,-185,2306,-215,2381,-225xe" filled="false" stroked="true" strokeweight="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İşlem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sonu</w:t>
            </w:r>
          </w:p>
        </w:tc>
        <w:tc>
          <w:tcPr>
            <w:tcW w:w="2118" w:type="dxa"/>
            <w:vMerge/>
            <w:tcBorders>
              <w:top w:val="nil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1910" w:h="16840"/>
      <w:pgMar w:top="940" w:bottom="2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75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576" w:hanging="16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73" w:hanging="16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9" w:hanging="16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66" w:hanging="16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63" w:hanging="16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059" w:hanging="16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356" w:hanging="16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652" w:hanging="168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75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2" w:hanging="16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45" w:hanging="16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828" w:hanging="16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011" w:hanging="16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194" w:hanging="16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376" w:hanging="16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559" w:hanging="16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742" w:hanging="168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dcterms:created xsi:type="dcterms:W3CDTF">2025-05-02T15:13:11Z</dcterms:created>
  <dcterms:modified xsi:type="dcterms:W3CDTF">2025-05-02T15:13:11Z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2025-05-02T00:00:00Z</vt:filetime>
  </property>
  <property fmtid="{D5CDD505-2E9C-101B-9397-08002B2CF9AE}" pid="5" name="Producer">
    <vt:lpwstr>www.ilovepdf.com</vt:lpwstr>
  </property>
</Properties>
</file>